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FEA2D" w14:textId="77777777" w:rsidR="00A75CA4" w:rsidRDefault="00BF769B" w:rsidP="00BF769B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Súhlas so spracovaním osobných údajov</w:t>
      </w:r>
    </w:p>
    <w:p w14:paraId="5EC7C44B" w14:textId="77777777" w:rsidR="00A75CA4" w:rsidRDefault="00A75CA4" w:rsidP="00BF769B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30C26C81" w14:textId="77777777" w:rsidR="00A75CA4" w:rsidRDefault="00BF769B" w:rsidP="00BF769B">
      <w:pPr>
        <w:pBdr>
          <w:bottom w:val="single" w:sz="4" w:space="1" w:color="auto"/>
        </w:pBdr>
        <w:spacing w:line="276" w:lineRule="auto"/>
        <w:ind w:right="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2DC962FC" w14:textId="77777777" w:rsidR="00A75CA4" w:rsidRDefault="00A75CA4" w:rsidP="00BF769B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</w:p>
    <w:p w14:paraId="21E73A63" w14:textId="77777777" w:rsidR="00A75CA4" w:rsidRDefault="00BF769B" w:rsidP="00BF769B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Ja, dole podpísaný/-á: </w:t>
      </w:r>
    </w:p>
    <w:p w14:paraId="3EB79D77" w14:textId="77777777" w:rsidR="00A75CA4" w:rsidRDefault="00BF769B" w:rsidP="00BF769B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520AC3C" w14:textId="77777777" w:rsidR="00A75CA4" w:rsidRDefault="00BF769B" w:rsidP="00BF769B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ŽIAK/ŽIAČKA: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bookmarkStart w:id="0" w:name="_Hlk80098854"/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717C30A4" w14:textId="77777777" w:rsidR="00A75CA4" w:rsidRDefault="00BF769B" w:rsidP="00BF769B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4630248" w14:textId="77777777" w:rsidR="00A75CA4" w:rsidRDefault="00BF769B" w:rsidP="00BF769B">
      <w:pPr>
        <w:spacing w:after="5" w:line="276" w:lineRule="auto"/>
        <w:ind w:left="1440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 narodenia: ..........................  trieda: ............................     </w:t>
      </w:r>
    </w:p>
    <w:bookmarkEnd w:id="0"/>
    <w:p w14:paraId="255B63FE" w14:textId="77777777" w:rsidR="00A75CA4" w:rsidRDefault="00BF769B" w:rsidP="00BF769B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138B458" w14:textId="67A333F3" w:rsidR="00A75CA4" w:rsidRDefault="00BF769B" w:rsidP="000917A0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 Prevádzkovateľovi: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Súkromná základná umelecká škola BRIOSO, Slov. dobrovoľníkov 122/7, Žilina, IČO: 42221749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676B59CD" w14:textId="4363F478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A89AB" wp14:editId="0D604435">
                <wp:simplePos x="0" y="0"/>
                <wp:positionH relativeFrom="column">
                  <wp:posOffset>1249984</wp:posOffset>
                </wp:positionH>
                <wp:positionV relativeFrom="paragraph">
                  <wp:posOffset>13390</wp:posOffset>
                </wp:positionV>
                <wp:extent cx="136916" cy="117356"/>
                <wp:effectExtent l="0" t="0" r="15875" b="16510"/>
                <wp:wrapNone/>
                <wp:docPr id="1961833343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20F490" id="Obdĺžnik 5" o:spid="_x0000_s1026" style="position:absolute;margin-left:98.4pt;margin-top:1.05pt;width:10.8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GX5vvHcAAAACAEAAA8AAABkcnMvZG93bnJl&#10;di54bWxMj09LxDAQxe+C3yGM4M1NWqTs1qaLCIIIHqx/ztlmbMo2k9Kk3bqf3vGkt/d4w3u/qfar&#10;H8SCU+wDacg2CgRSG2xPnYb3t8ebLYiYDFkzBEIN3xhhX19eVKa04USvuDSpE1xCsTQaXEpjKWVs&#10;HXoTN2FE4uwrTN4ktlMn7WROXO4HmStVSG964gVnRnxw2B6b2Wt4jud5aW18Wd3qnnYfn+rc0FHr&#10;66v1/g5EwjX9HcMvPqNDzUyHMJONYmC/Kxg9acgzEJzn2fYWxIGFKkDWlfz/QP0DAAD//wMAUEsB&#10;Ai0AFAAGAAgAAAAhALaDOJL+AAAA4QEAABMAAAAAAAAAAAAAAAAAAAAAAFtDb250ZW50X1R5cGVz&#10;XS54bWxQSwECLQAUAAYACAAAACEAOP0h/9YAAACUAQAACwAAAAAAAAAAAAAAAAAvAQAAX3JlbHMv&#10;LnJlbHNQSwECLQAUAAYACAAAACEAJvO23WQCAADuBAAADgAAAAAAAAAAAAAAAAAuAgAAZHJzL2Uy&#10;b0RvYy54bWxQSwECLQAUAAYACAAAACEAZfm+8d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56BFD" wp14:editId="53AC8E5E">
                <wp:simplePos x="0" y="0"/>
                <wp:positionH relativeFrom="column">
                  <wp:posOffset>186856</wp:posOffset>
                </wp:positionH>
                <wp:positionV relativeFrom="paragraph">
                  <wp:posOffset>13639</wp:posOffset>
                </wp:positionV>
                <wp:extent cx="136916" cy="117356"/>
                <wp:effectExtent l="0" t="0" r="15875" b="16510"/>
                <wp:wrapNone/>
                <wp:docPr id="196183334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DDF349" id="Obdĺžnik 4" o:spid="_x0000_s1026" style="position:absolute;margin-left:14.7pt;margin-top:1.05pt;width:10.8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EDgIPrbAAAABgEAAA8AAABkcnMvZG93bnJl&#10;di54bWxMj09LxDAQxe+C3yGM4M1Nuuji1qaLCIIIHqx/ztlmbMo2k9Kk3bif3vGkp+HxHm9+r9pl&#10;P4gFp9gH0lCsFAikNtieOg3vb49XtyBiMmTNEAg1fGOEXX1+VpnShiO94tKkTnAJxdJocCmNpZSx&#10;dehNXIURib2vMHmTWE6dtJM5crkf5FqpjfSmJ/7gzIgPDttDM3sNz/E0L62NL9ll97T9+FSnhg5a&#10;X17k+zsQCXP6C8MvPqNDzUz7MJONYtCw3l5zkm8Bgu2bgpftWaoNyLqS//HrHwAAAP//AwBQSwEC&#10;LQAUAAYACAAAACEAtoM4kv4AAADhAQAAEwAAAAAAAAAAAAAAAAAAAAAAW0NvbnRlbnRfVHlwZXNd&#10;LnhtbFBLAQItABQABgAIAAAAIQA4/SH/1gAAAJQBAAALAAAAAAAAAAAAAAAAAC8BAABfcmVscy8u&#10;cmVsc1BLAQItABQABgAIAAAAIQAm87bdZAIAAO4EAAAOAAAAAAAAAAAAAAAAAC4CAABkcnMvZTJv&#10;RG9jLnhtbFBLAQItABQABgAIAAAAIQBA4CD62wAAAAY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môjho mena, priezviska a triedy na webovej stránke školy</w:t>
      </w:r>
      <w:r w:rsidR="00C925A5">
        <w:rPr>
          <w:rFonts w:ascii="Times New Roman" w:eastAsia="Times New Roman" w:hAnsi="Times New Roman" w:cs="Times New Roman"/>
          <w:color w:val="000000"/>
        </w:rPr>
        <w:t xml:space="preserve"> www.szusbrioso.sk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</w:t>
      </w:r>
    </w:p>
    <w:p w14:paraId="1C60F267" w14:textId="77777777" w:rsidR="00A75CA4" w:rsidRDefault="00BF769B" w:rsidP="00BF769B">
      <w:pPr>
        <w:spacing w:after="5" w:line="276" w:lineRule="auto"/>
        <w:ind w:left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4E402698" w14:textId="77777777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E949A" wp14:editId="7EF7935C">
                <wp:simplePos x="0" y="0"/>
                <wp:positionH relativeFrom="column">
                  <wp:posOffset>186690</wp:posOffset>
                </wp:positionH>
                <wp:positionV relativeFrom="paragraph">
                  <wp:posOffset>5080</wp:posOffset>
                </wp:positionV>
                <wp:extent cx="136525" cy="116840"/>
                <wp:effectExtent l="0" t="0" r="15875" b="16510"/>
                <wp:wrapNone/>
                <wp:docPr id="1961833345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DE82EB" id="Obdĺžnik 7" o:spid="_x0000_s1026" style="position:absolute;margin-left:14.7pt;margin-top:.4pt;width:10.7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EHeJo/YAAAABQEAAA8AAABkcnMvZG93bnJl&#10;di54bWxMjk1LxDAURfeC/yE8wZ2TWFRsbTqIIIjgwvqxzjTPpkzzUpq0E+fX+1zp8nIP9556m/0o&#10;VpzjEEjD5UaBQOqCHajX8P72eHELIiZD1oyBUMM3Rtg2pye1qWw40CuubeoFj1CsjAaX0lRJGTuH&#10;3sRNmJC4+wqzN4nj3Es7mwOP+1EWSt1IbwbiB2cmfHDY7dvFa3iOx2XtbHzJLrun8uNTHVvaa31+&#10;lu/vQCTM6Q+GX31Wh4addmEhG8WooSivmNTA/txeqxLEjqmyANnU8r998wMAAP//AwBQSwECLQAU&#10;AAYACAAAACEAtoM4kv4AAADhAQAAEwAAAAAAAAAAAAAAAAAAAAAAW0NvbnRlbnRfVHlwZXNdLnht&#10;bFBLAQItABQABgAIAAAAIQA4/SH/1gAAAJQBAAALAAAAAAAAAAAAAAAAAC8BAABfcmVscy8ucmVs&#10;c1BLAQItABQABgAIAAAAIQApoaJsZAIAAO4EAAAOAAAAAAAAAAAAAAAAAC4CAABkcnMvZTJvRG9j&#10;LnhtbFBLAQItABQABgAIAAAAIQBB3iaP2AAAAAUBAAAPAAAAAAAAAAAAAAAAAL4EAABkcnMvZG93&#10;bnJldi54bWxQSwUGAAAAAAQABADzAAAAww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D3232" wp14:editId="12DB9916">
                <wp:simplePos x="0" y="0"/>
                <wp:positionH relativeFrom="column">
                  <wp:posOffset>1243965</wp:posOffset>
                </wp:positionH>
                <wp:positionV relativeFrom="paragraph">
                  <wp:posOffset>4445</wp:posOffset>
                </wp:positionV>
                <wp:extent cx="136525" cy="116840"/>
                <wp:effectExtent l="0" t="0" r="15875" b="16510"/>
                <wp:wrapNone/>
                <wp:docPr id="196183334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2FEF85" id="Obdĺžnik 6" o:spid="_x0000_s1026" style="position:absolute;margin-left:97.95pt;margin-top:.35pt;width:10.75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JOmCWXaAAAABwEAAA8AAABkcnMvZG93bnJl&#10;di54bWxMjktLxDAUhfeC/yFcwZ2TdlDH1qaDCIIILqyPdaa5NmWam9KknTi/3jsrXZ4H53zVNrlB&#10;LDiF3pOCfJWBQGq96alT8PH+dHUHIkRNRg+eUMEPBtjW52eVLo0/0BsuTewEj1AotQIb41hKGVqL&#10;ToeVH5E4+/aT05Hl1Ekz6QOPu0Gus+xWOt0TP1g94qPFdt/MTsFLOM5La8Jrssk+F59f2bGhvVKX&#10;F+nhHkTEFP/KcMJndKiZaednMkEMrIubgqsKNiA4XuebaxC7k5+DrCv5n7/+BQAA//8DAFBLAQIt&#10;ABQABgAIAAAAIQC2gziS/gAAAOEBAAATAAAAAAAAAAAAAAAAAAAAAABbQ29udGVudF9UeXBlc10u&#10;eG1sUEsBAi0AFAAGAAgAAAAhADj9If/WAAAAlAEAAAsAAAAAAAAAAAAAAAAALwEAAF9yZWxzLy5y&#10;ZWxzUEsBAi0AFAAGAAgAAAAhACmhomxkAgAA7gQAAA4AAAAAAAAAAAAAAAAALgIAAGRycy9lMm9E&#10;b2MueG1sUEsBAi0AFAAGAAgAAAAhAJOmCWXaAAAABw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mojich osobných údajov (meno, priezvisko, dátum narodenia, trieda, škola) na súpisku pre rôzne žiacke a školské, aj mimoškolské súťaže, ktoré sú potrebné na zaradenie žiaka do jednotlivých súťažných kategórií aj podľa veku;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0E157282" w14:textId="77777777" w:rsidR="00A75CA4" w:rsidRDefault="00BF769B" w:rsidP="00BF769B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</w:t>
      </w:r>
    </w:p>
    <w:p w14:paraId="67D69E2C" w14:textId="77777777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C8A48" wp14:editId="63A1A2DA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136525" cy="116840"/>
                <wp:effectExtent l="0" t="0" r="15875" b="16510"/>
                <wp:wrapNone/>
                <wp:docPr id="1961833347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6682D" id="Obdĺžnik 9" o:spid="_x0000_s1026" style="position:absolute;margin-left:98pt;margin-top:1pt;width:10.7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OCWXCLcAAAACAEAAA8AAABkcnMvZG93bnJl&#10;di54bWxMj0FLw0AQhe+C/2EZwZvdNGi1aTZFBEEED0bteZsds6HZ2ZDdpGt/vdOTnoaP93jzXrlN&#10;rhczjqHzpGC5yEAgNd501Cr4/Hi+eQARoiaje0+o4AcDbKvLi1IXxh/pHec6toJDKBRagY1xKKQM&#10;jUWnw8IPSKx9+9HpyDi20oz6yOGul3mWraTTHfEHqwd8stgc6skpeA2naW5MeEs22Zf11y471XRQ&#10;6voqPW5AREzxzwzn+lwdKu609xOZIHrm9Yq3RAU5H9bz5f0diP2Zb0FWpfw/oPoF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4JZcIt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175F6" wp14:editId="2C47465F">
                <wp:simplePos x="0" y="0"/>
                <wp:positionH relativeFrom="column">
                  <wp:posOffset>187380</wp:posOffset>
                </wp:positionH>
                <wp:positionV relativeFrom="paragraph">
                  <wp:posOffset>12921</wp:posOffset>
                </wp:positionV>
                <wp:extent cx="136916" cy="117356"/>
                <wp:effectExtent l="0" t="0" r="15875" b="16510"/>
                <wp:wrapNone/>
                <wp:docPr id="196183334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1251CD" id="Obdĺžnik 8" o:spid="_x0000_s1026" style="position:absolute;margin-left:14.75pt;margin-top:1pt;width:10.8pt;height: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I7uXVnbAAAABgEAAA8AAABkcnMvZG93bnJl&#10;di54bWxMj81qwzAQhO+FvoPYQm+N7IBL41oOoVAohR7q/pwVa2OZWCtjyY6ap+/m1J6WYYbZb6pt&#10;coNYcAq9JwX5KgOB1HrTU6fg8+P57gFEiJqMHjyhgh8MsK2vrypdGn+id1ya2AkuoVBqBTbGsZQy&#10;tBadDis/IrF38JPTkeXUSTPpE5e7Qa6z7F463RN/sHrEJ4vtsZmdgtdwnpfWhLdkk33ZfH1n54aO&#10;St3epN0jiIgp/oXhgs/oUDPT3s9kghgUrDcFJ/nyIraLPAexv8gCZF3J//j1LwAAAP//AwBQSwEC&#10;LQAUAAYACAAAACEAtoM4kv4AAADhAQAAEwAAAAAAAAAAAAAAAAAAAAAAW0NvbnRlbnRfVHlwZXNd&#10;LnhtbFBLAQItABQABgAIAAAAIQA4/SH/1gAAAJQBAAALAAAAAAAAAAAAAAAAAC8BAABfcmVscy8u&#10;cmVsc1BLAQItABQABgAIAAAAIQAm87bdZAIAAO4EAAAOAAAAAAAAAAAAAAAAAC4CAABkcnMvZTJv&#10;RG9jLnhtbFBLAQItABQABgAIAAAAIQCO7l1Z2wAAAAY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a sprístupnením mojich osobných údajov (meno, priezvisko,  trieda, škola, dátum narodenia) na účely poistenia, ubytovania, cestovných zliav na školských výletoch, kurzoch, ,,školy v prírode“,  lyžiarskeho výcviku, či iných školských akciách;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2F7ED99F" w14:textId="77777777" w:rsidR="00A75CA4" w:rsidRDefault="00BF769B" w:rsidP="00BF769B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06F8839" w14:textId="77777777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3627C" wp14:editId="10C5FCD3">
                <wp:simplePos x="0" y="0"/>
                <wp:positionH relativeFrom="column">
                  <wp:posOffset>187132</wp:posOffset>
                </wp:positionH>
                <wp:positionV relativeFrom="paragraph">
                  <wp:posOffset>8310</wp:posOffset>
                </wp:positionV>
                <wp:extent cx="136916" cy="117356"/>
                <wp:effectExtent l="0" t="0" r="15875" b="16510"/>
                <wp:wrapNone/>
                <wp:docPr id="1961833349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2D96C" id="Obdĺžnik 11" o:spid="_x0000_s1026" style="position:absolute;margin-left:14.75pt;margin-top:.65pt;width:10.8pt;height: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EFU5wLaAAAABgEAAA8AAABkcnMvZG93bnJl&#10;di54bWxMjs1KxDAUhfeC7xCu4M5JOzIyrU0HEQQRXNhR15nm2pRpbkqTduI8vdeVLs8P53zVLrlB&#10;LDiF3pOCfJWBQGq96alT8L5/utmCCFGT0YMnVPCNAXb15UWlS+NP9IZLEzvBIxRKrcDGOJZShtai&#10;02HlRyTOvvzkdGQ5ddJM+sTjbpDrLLuTTvfED1aP+GixPTazU/ASzvPSmvCabLLPxcdndm7oqNT1&#10;VXq4BxExxb8y/OIzOtTMdPAzmSAGBetiw032b0FwvMlzEAeWxRZkXcn/+PUPAAAA//8DAFBLAQIt&#10;ABQABgAIAAAAIQC2gziS/gAAAOEBAAATAAAAAAAAAAAAAAAAAAAAAABbQ29udGVudF9UeXBlc10u&#10;eG1sUEsBAi0AFAAGAAgAAAAhADj9If/WAAAAlAEAAAsAAAAAAAAAAAAAAAAALwEAAF9yZWxzLy5y&#10;ZWxzUEsBAi0AFAAGAAgAAAAhACbztt1kAgAA7gQAAA4AAAAAAAAAAAAAAAAALgIAAGRycy9lMm9E&#10;b2MueG1sUEsBAi0AFAAGAAgAAAAhAEFU5wLaAAAABg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0F2F6" wp14:editId="6BF585B5">
                <wp:simplePos x="0" y="0"/>
                <wp:positionH relativeFrom="column">
                  <wp:posOffset>1244656</wp:posOffset>
                </wp:positionH>
                <wp:positionV relativeFrom="paragraph">
                  <wp:posOffset>8476</wp:posOffset>
                </wp:positionV>
                <wp:extent cx="136916" cy="117356"/>
                <wp:effectExtent l="0" t="0" r="15875" b="16510"/>
                <wp:wrapNone/>
                <wp:docPr id="196183335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ABE678" id="Obdĺžnik 10" o:spid="_x0000_s1026" style="position:absolute;margin-left:98pt;margin-top:.65pt;width:10.8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M2AIszcAAAACAEAAA8AAABkcnMvZG93bnJl&#10;di54bWxMj81qwzAQhO+FvoPYQm+NnBTcxLEcSqFQCj3U/Tkr1sYysVbGkh01T9/Nqb3t8A2zM+Uu&#10;uV7MOIbOk4LlIgOB1HjTUavg8+P5bg0iRE1G955QwQ8G2FXXV6UujD/RO851bAWHUCi0AhvjUEgZ&#10;GotOh4UfkJgd/Oh0ZDm20oz6xOGul6ssy6XTHfEHqwd8stgc68kpeA3naW5MeEs22ZfN13d2rumo&#10;1O1NetyCiJjinxku9bk6VNxp7ycyQfSsNzlviXzcg2C+Wj7kIPYXsAZZlfL/gOoXAAD//wMAUEsB&#10;Ai0AFAAGAAgAAAAhALaDOJL+AAAA4QEAABMAAAAAAAAAAAAAAAAAAAAAAFtDb250ZW50X1R5cGVz&#10;XS54bWxQSwECLQAUAAYACAAAACEAOP0h/9YAAACUAQAACwAAAAAAAAAAAAAAAAAvAQAAX3JlbHMv&#10;LnJlbHNQSwECLQAUAAYACAAAACEAJvO23WQCAADuBAAADgAAAAAAAAAAAAAAAAAuAgAAZHJzL2Uy&#10;b0RvYy54bWxQSwECLQAUAAYACAAAACEAzYAizN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a sprístupnením mojich osobných údajov (meno, priezvisko, trieda, škola) pre zľavy do múzea, divadla, kina, ZOO a iných inštitúcií navštívených počas školských akcií;  </w:t>
      </w:r>
    </w:p>
    <w:p w14:paraId="41C9B5EB" w14:textId="77777777" w:rsidR="00A75CA4" w:rsidRDefault="00BF769B" w:rsidP="00BF769B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74F63" wp14:editId="2A4D72B1">
                <wp:simplePos x="0" y="0"/>
                <wp:positionH relativeFrom="column">
                  <wp:posOffset>201930</wp:posOffset>
                </wp:positionH>
                <wp:positionV relativeFrom="paragraph">
                  <wp:posOffset>190500</wp:posOffset>
                </wp:positionV>
                <wp:extent cx="136525" cy="116840"/>
                <wp:effectExtent l="0" t="0" r="15875" b="16510"/>
                <wp:wrapNone/>
                <wp:docPr id="1961833351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D57D27" id="Obdĺžnik 12" o:spid="_x0000_s1026" style="position:absolute;margin-left:15.9pt;margin-top:15pt;width:10.75pt;height: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BiT5WDdAAAABwEAAA8AAABkcnMvZG93bnJl&#10;di54bWxMj0FLw0AQhe+C/2EZwZvdranSxmyKCIIIHoza8zY7ZkOzsyG7SWN/vePJnobHe7z3TbGd&#10;fScmHGIbSMNyoUAg1cG21Gj4/Hi+WYOIyZA1XSDU8IMRtuXlRWFyG470jlOVGsElFHOjwaXU51LG&#10;2qE3cRF6JPa+w+BNYjk00g7myOW+k7dK3UtvWuIFZ3p8clgfqtFreI2ncaptfJvd7F42Xzt1quig&#10;9fXV/PgAIuGc/sPwh8/oUDLTPoxko+g0ZEsmT3wVv8T+XZaB2GtYrVcgy0Ke85e/AAAA//8DAFBL&#10;AQItABQABgAIAAAAIQC2gziS/gAAAOEBAAATAAAAAAAAAAAAAAAAAAAAAABbQ29udGVudF9UeXBl&#10;c10ueG1sUEsBAi0AFAAGAAgAAAAhADj9If/WAAAAlAEAAAsAAAAAAAAAAAAAAAAALwEAAF9yZWxz&#10;Ly5yZWxzUEsBAi0AFAAGAAgAAAAhACmhomxkAgAA7gQAAA4AAAAAAAAAAAAAAAAALgIAAGRycy9l&#10;Mm9Eb2MueG1sUEsBAi0AFAAGAAgAAAAhABiT5WDdAAAABwEAAA8AAAAAAAAAAAAAAAAAvgQAAGRy&#10;cy9kb3ducmV2LnhtbFBLBQYAAAAABAAEAPMAAADI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254CF96" w14:textId="0312607E" w:rsidR="00A75CA4" w:rsidRPr="00C925A5" w:rsidRDefault="00BF769B" w:rsidP="00C925A5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5AF16" wp14:editId="3E8AE770">
                <wp:simplePos x="0" y="0"/>
                <wp:positionH relativeFrom="column">
                  <wp:posOffset>1240155</wp:posOffset>
                </wp:positionH>
                <wp:positionV relativeFrom="paragraph">
                  <wp:posOffset>2540</wp:posOffset>
                </wp:positionV>
                <wp:extent cx="136525" cy="116840"/>
                <wp:effectExtent l="0" t="0" r="15875" b="16510"/>
                <wp:wrapNone/>
                <wp:docPr id="1961833352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826326" id="Obdĺžnik 13" o:spid="_x0000_s1026" style="position:absolute;margin-left:97.65pt;margin-top:.2pt;width:10.75pt;height: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A4AIojcAAAABwEAAA8AAABkcnMvZG93bnJl&#10;di54bWxMj8FOwzAQRO9I/IO1SNyo0wJVmsapEBISQuJAgJ7deImjxusodlLTr2c5wXF2RrNvyl1y&#10;vZhxDJ0nBctFBgKp8aajVsHH+9NNDiJETUb3nlDBNwbYVZcXpS6MP9EbznVsBZdQKLQCG+NQSBka&#10;i06HhR+Q2Pvyo9OR5dhKM+oTl7terrJsLZ3uiD9YPeCjxeZYT07BSzhPc2PCa7LJPm8+99m5pqNS&#10;11fpYQsiYop/YfjFZ3SomOngJzJB9Kw397ccVXAHgu3Vcs1LDnzPc5BVKf/zVz8A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DgAiiNwAAAAH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literárnych, výtvarných, hudobných diel, respektíve ručných prác, ako aj s uvedením mojich osobných údajov (meno, priezvisko, trieda, škola, vek) v masovokomunikačných médiách, napr. školskom časopise, </w:t>
      </w:r>
      <w:bookmarkStart w:id="1" w:name="_Hlk109219376"/>
      <w:r>
        <w:rPr>
          <w:rFonts w:ascii="Times New Roman" w:eastAsia="Times New Roman" w:hAnsi="Times New Roman" w:cs="Times New Roman"/>
          <w:color w:val="000000"/>
        </w:rPr>
        <w:t>na webovom sídle školy</w:t>
      </w:r>
      <w:r w:rsidR="00C925A5">
        <w:rPr>
          <w:rFonts w:ascii="Times New Roman" w:eastAsia="Times New Roman" w:hAnsi="Times New Roman" w:cs="Times New Roman"/>
          <w:color w:val="000000"/>
        </w:rPr>
        <w:t xml:space="preserve"> www.szusbrioso.sk,</w:t>
      </w:r>
      <w:r>
        <w:rPr>
          <w:rFonts w:ascii="Times New Roman" w:eastAsia="Times New Roman" w:hAnsi="Times New Roman" w:cs="Times New Roman"/>
          <w:color w:val="000000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facebooku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školy</w:t>
      </w:r>
      <w:bookmarkEnd w:id="1"/>
      <w:r w:rsidR="00C925A5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 w:history="1">
        <w:r w:rsidR="00C925A5" w:rsidRPr="00C870A8">
          <w:rPr>
            <w:rStyle w:val="Hypertextovprepojenie"/>
            <w:rFonts w:ascii="Times New Roman" w:eastAsia="Times New Roman" w:hAnsi="Times New Roman" w:cs="Times New Roman"/>
          </w:rPr>
          <w:t>https://www.facebook.com/Ateli%C3%A9r-SZU%C5%A0-Brioso-105183930894113/</w:t>
        </w:r>
      </w:hyperlink>
      <w:r w:rsidR="00C925A5">
        <w:rPr>
          <w:rFonts w:ascii="Times New Roman" w:eastAsia="Times New Roman" w:hAnsi="Times New Roman" w:cs="Times New Roman"/>
          <w:color w:val="000000"/>
        </w:rPr>
        <w:t>;</w:t>
      </w:r>
      <w:r w:rsidR="00C925A5">
        <w:rPr>
          <w:color w:val="0000FF"/>
          <w:u w:val="single"/>
        </w:rPr>
        <w:t xml:space="preserve"> </w:t>
      </w:r>
    </w:p>
    <w:p w14:paraId="3AAC97D1" w14:textId="77777777" w:rsidR="00A75CA4" w:rsidRDefault="00BF769B" w:rsidP="00BF769B">
      <w:pPr>
        <w:spacing w:after="11" w:line="276" w:lineRule="auto"/>
        <w:ind w:left="372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A48FD2D" w14:textId="77777777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D84AF" wp14:editId="5A3814F9">
                <wp:simplePos x="0" y="0"/>
                <wp:positionH relativeFrom="column">
                  <wp:posOffset>186690</wp:posOffset>
                </wp:positionH>
                <wp:positionV relativeFrom="paragraph">
                  <wp:posOffset>7620</wp:posOffset>
                </wp:positionV>
                <wp:extent cx="136525" cy="116840"/>
                <wp:effectExtent l="0" t="0" r="15875" b="16510"/>
                <wp:wrapNone/>
                <wp:docPr id="1961833353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0F8AF" id="Obdĺžnik 14" o:spid="_x0000_s1026" style="position:absolute;margin-left:14.7pt;margin-top:.6pt;width:10.75pt;height: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Gb6CjvZAAAABgEAAA8AAABkcnMvZG93bnJl&#10;di54bWxMjs1KxDAUhfeC7xCu4M5JLTrYTtNBBEEEF3bUdaa505RpbkqTduI8vdeVLs8P53zVNrlB&#10;LDiF3pOC21UGAqn1pqdOwcfu+eYBRIiajB48oYJvDLCtLy8qXRp/ondcmtgJHqFQagU2xrGUMrQW&#10;nQ4rPyJxdvCT05Hl1Ekz6ROPu0HmWbaWTvfED1aP+GSxPTazU/AazvPSmvCWbLIvxedXdm7oqNT1&#10;VXrcgIiY4l8ZfvEZHWpm2vuZTBCDgry44yb7OQiO77MCxJ5lsQZZV/I/fv0D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ZvoKO9kAAAAG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987C6" wp14:editId="1B2A7F50">
                <wp:simplePos x="0" y="0"/>
                <wp:positionH relativeFrom="column">
                  <wp:posOffset>1271905</wp:posOffset>
                </wp:positionH>
                <wp:positionV relativeFrom="paragraph">
                  <wp:posOffset>5080</wp:posOffset>
                </wp:positionV>
                <wp:extent cx="136525" cy="116840"/>
                <wp:effectExtent l="0" t="0" r="15875" b="16510"/>
                <wp:wrapNone/>
                <wp:docPr id="1961833354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5CF31F" id="Obdĺžnik 16" o:spid="_x0000_s1026" style="position:absolute;margin-left:100.15pt;margin-top:.4pt;width:10.75pt;height: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Er5X2bbAAAABwEAAA8AAABkcnMvZG93bnJl&#10;di54bWxMj01rwzAMhu+D/QejQW+r0xTGmsUppVAYgx2WfZzdWI1DYznETur11087bTeJ9+XRo3Kb&#10;XC9mHEPnScFqmYFAarzpqFXw8X64fwQRoiaje0+o4BsDbKvbm1IXxl/oDec6toIhFAqtwMY4FFKG&#10;xqLTYekHJM5OfnQ68jq20oz6wnDXyzzLHqTTHfEFqwfcW2zO9eQUvITrNDcmvCab7PPm8yu71nRW&#10;anGXdk8gIqb4V4ZffVaHip2OfiITRK+A6WuuKuAHOM7zFQ9H7m1ykFUp//tXPwAAAP//AwBQSwEC&#10;LQAUAAYACAAAACEAtoM4kv4AAADhAQAAEwAAAAAAAAAAAAAAAAAAAAAAW0NvbnRlbnRfVHlwZXNd&#10;LnhtbFBLAQItABQABgAIAAAAIQA4/SH/1gAAAJQBAAALAAAAAAAAAAAAAAAAAC8BAABfcmVscy8u&#10;cmVsc1BLAQItABQABgAIAAAAIQApoaJsZAIAAO4EAAAOAAAAAAAAAAAAAAAAAC4CAABkcnMvZTJv&#10;RG9jLnhtbFBLAQItABQABgAIAAAAIQBK+V9m2wAAAAc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mojich osobných údajov (meno, priezvisko, trieda, škola) pri zverejňovaní výsledkov dosiahnutých v rôznych školských súťažiach;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2D256F6E" w14:textId="77777777" w:rsidR="00A75CA4" w:rsidRDefault="00BF769B" w:rsidP="00BF769B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0309EC3" w14:textId="2EC853BC" w:rsidR="00A75CA4" w:rsidRPr="000917A0" w:rsidRDefault="00BF769B" w:rsidP="000917A0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62E55F" wp14:editId="15064807">
                <wp:simplePos x="0" y="0"/>
                <wp:positionH relativeFrom="column">
                  <wp:posOffset>1282065</wp:posOffset>
                </wp:positionH>
                <wp:positionV relativeFrom="paragraph">
                  <wp:posOffset>5715</wp:posOffset>
                </wp:positionV>
                <wp:extent cx="136525" cy="116840"/>
                <wp:effectExtent l="0" t="0" r="15875" b="16510"/>
                <wp:wrapNone/>
                <wp:docPr id="1961833355" name="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2128FF" id="Obdĺžnik 18" o:spid="_x0000_s1026" style="position:absolute;margin-left:100.95pt;margin-top:.45pt;width:10.75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KMn71PcAAAABwEAAA8AAABkcnMvZG93bnJl&#10;di54bWxMjk1LxDAQhu+C/yHMgjc33a6IrU0XEQQRPFg/ztlmtinbTEqTduP+eseTXgZe3od3nmqX&#10;3CAWnELvScFmnYFAar3pqVPw8f50fQciRE1GD55QwTcG2NWXF5UujT/RGy5N7ASPUCi1AhvjWEoZ&#10;WotOh7Ufkbg7+MnpyHHqpJn0icfdIPMsu5VO98QfrB7x0WJ7bGan4CWc56U14TXZZJ+Lz6/s3NBR&#10;qatVergHETHFPxh+9Vkdanba+5lMEIOCPNsUjCrgy3Web29A7JkrtiDrSv73r38A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oyfvU9wAAAAH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5F834" wp14:editId="590FBD8D">
                <wp:simplePos x="0" y="0"/>
                <wp:positionH relativeFrom="column">
                  <wp:posOffset>177165</wp:posOffset>
                </wp:positionH>
                <wp:positionV relativeFrom="paragraph">
                  <wp:posOffset>5715</wp:posOffset>
                </wp:positionV>
                <wp:extent cx="136525" cy="116840"/>
                <wp:effectExtent l="0" t="0" r="15875" b="16510"/>
                <wp:wrapNone/>
                <wp:docPr id="1961833356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17A18F" id="Obdĺžnik 17" o:spid="_x0000_s1026" style="position:absolute;margin-left:13.95pt;margin-top:.45pt;width:10.75pt;height: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HRDN5/bAAAABQEAAA8AAABkcnMvZG93bnJl&#10;di54bWxMjk1Lw0AQhu9C/8MyBW92Yy1qYjalFAQRPBg/ztvsmA3NzobsJl376x1Pehl4eR/eecpt&#10;cr2YcQydJwXXqwwEUuNNR62C97fHq3sQIWoyuveECr4xwLZaXJS6MP5ErzjXsRU8QqHQCmyMQyFl&#10;aCw6HVZ+QOLuy49OR45jK82oTzzuernOslvpdEf8weoB9xabYz05Bc/hPM2NCS/JJvuUf3xm55qO&#10;Sl0u0+4BRMQU/2D41Wd1qNjp4CcyQfQK1nc5kwr4crvJNyAOTOU3IKtS/revfgAAAP//AwBQSwEC&#10;LQAUAAYACAAAACEAtoM4kv4AAADhAQAAEwAAAAAAAAAAAAAAAAAAAAAAW0NvbnRlbnRfVHlwZXNd&#10;LnhtbFBLAQItABQABgAIAAAAIQA4/SH/1gAAAJQBAAALAAAAAAAAAAAAAAAAAC8BAABfcmVscy8u&#10;cmVsc1BLAQItABQABgAIAAAAIQApoaJsZAIAAO4EAAAOAAAAAAAAAAAAAAAAAC4CAABkcnMvZTJv&#10;RG9jLnhtbFBLAQItABQABgAIAAAAIQB0Qzef2wAAAAU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so zverejňovaním mojich fotografií, videonahrávok z akcií a podujatí školy, akadémií, športových a iných súťaží v školskom č</w:t>
      </w:r>
      <w:r w:rsidR="00C925A5">
        <w:rPr>
          <w:rFonts w:ascii="Times New Roman" w:eastAsia="Times New Roman" w:hAnsi="Times New Roman" w:cs="Times New Roman"/>
          <w:color w:val="000000"/>
        </w:rPr>
        <w:t>asopise, na webovom sídle školy www.szusbrioso.sk,</w:t>
      </w:r>
      <w:r>
        <w:rPr>
          <w:rFonts w:ascii="Times New Roman" w:eastAsia="Times New Roman" w:hAnsi="Times New Roman" w:cs="Times New Roman"/>
          <w:color w:val="000000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facebooku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školy</w:t>
      </w:r>
      <w:r w:rsidR="00C925A5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9" w:history="1">
        <w:r w:rsidR="00C925A5" w:rsidRPr="00C870A8">
          <w:rPr>
            <w:rStyle w:val="Hypertextovprepojenie"/>
            <w:rFonts w:ascii="Times New Roman" w:eastAsia="Times New Roman" w:hAnsi="Times New Roman" w:cs="Times New Roman"/>
          </w:rPr>
          <w:t>https://www.facebook.com/Ateli%C3%A9r-SZU%C5%A0-Brioso-105183930894113/</w:t>
        </w:r>
      </w:hyperlink>
      <w:r w:rsidR="00C925A5">
        <w:rPr>
          <w:rFonts w:ascii="Times New Roman" w:eastAsia="Times New Roman" w:hAnsi="Times New Roman" w:cs="Times New Roman"/>
          <w:color w:val="000000"/>
        </w:rPr>
        <w:t>;</w:t>
      </w:r>
      <w:r w:rsidR="00C925A5">
        <w:rPr>
          <w:color w:val="0000FF"/>
          <w:u w:val="single"/>
        </w:rPr>
        <w:t xml:space="preserve"> </w:t>
      </w:r>
    </w:p>
    <w:p w14:paraId="3447637A" w14:textId="77777777" w:rsidR="00A75CA4" w:rsidRDefault="00A75CA4" w:rsidP="00BF769B">
      <w:pPr>
        <w:spacing w:after="5" w:line="276" w:lineRule="auto"/>
        <w:ind w:left="720" w:hanging="10"/>
        <w:contextualSpacing/>
        <w:rPr>
          <w:rFonts w:ascii="Times New Roman" w:eastAsia="Times New Roman" w:hAnsi="Times New Roman" w:cs="Times New Roman"/>
          <w:color w:val="000000"/>
        </w:rPr>
      </w:pPr>
    </w:p>
    <w:p w14:paraId="31C0017C" w14:textId="77777777" w:rsidR="00A75CA4" w:rsidRDefault="00BF769B" w:rsidP="00BF769B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E7C22F" wp14:editId="15115780">
                <wp:simplePos x="0" y="0"/>
                <wp:positionH relativeFrom="column">
                  <wp:posOffset>1272291</wp:posOffset>
                </wp:positionH>
                <wp:positionV relativeFrom="paragraph">
                  <wp:posOffset>4307</wp:posOffset>
                </wp:positionV>
                <wp:extent cx="136525" cy="116840"/>
                <wp:effectExtent l="0" t="0" r="15875" b="16510"/>
                <wp:wrapNone/>
                <wp:docPr id="1961833357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9C377E" id="Obdĺžnik 25" o:spid="_x0000_s1026" style="position:absolute;margin-left:100.2pt;margin-top:.35pt;width:10.75pt;height: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O1k21bZAAAABwEAAA8AAABkcnMvZG93bnJl&#10;di54bWxMjkFLxDAQRu+C/yGM4M1NW0RtbbqIIIjgwa56zjZjU7aZlCbtxv31jic9Dt/jzau3yY1i&#10;xTkMnhTkmwwEUufNQL2C993T1R2IEDUZPXpCBd8YYNucn9W6Mv5Ib7i2sRcsoVBpBTbGqZIydBad&#10;Dhs/IfH25WenI59zL82sjyx3oyyy7EY6PRB/sHrCR4vdoV2cgpdwWtbOhNdkk30uPz6zU0sHpS4v&#10;0sM9iIgp/sHwm8/p0HDT3i9kghgVsP2aUQW3IHguirwEsWeuzEE2tfzf3/wA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7WTbVtkAAAAH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56757B" wp14:editId="70E5E16C">
                <wp:simplePos x="0" y="0"/>
                <wp:positionH relativeFrom="column">
                  <wp:posOffset>-1101256</wp:posOffset>
                </wp:positionH>
                <wp:positionV relativeFrom="paragraph">
                  <wp:posOffset>170594</wp:posOffset>
                </wp:positionV>
                <wp:extent cx="136916" cy="117356"/>
                <wp:effectExtent l="0" t="0" r="15875" b="16510"/>
                <wp:wrapNone/>
                <wp:docPr id="1961833358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3D24AD" id="Obdĺžnik 20" o:spid="_x0000_s1026" style="position:absolute;margin-left:-86.7pt;margin-top:13.45pt;width:10.8pt;height: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KRcD2PhAAAACwEAAA8AAABkcnMvZG93bnJl&#10;di54bWxMj8FOwzAQRO9I/IO1SNxSJyUtNMSpEBISQuLQQHt24yWOGq+j2ElNvx5zguNqn2belNtg&#10;ejbj6DpLArJFCgypsaqjVsDnx0vyAMx5SUr2llDANzrYVtdXpSyUPdMO59q3LIaQK6QA7f1QcO4a&#10;jUa6hR2Q4u/Ljkb6eI4tV6M8x3DT82WarrmRHcUGLQd81tic6skIeHOXaW6Uew866NfN/pBeajoJ&#10;cXsTnh6BeQz+D4Zf/agOVXQ62omUY72AJLu/yyMrYLneAItEkq2yuOYoIF/lwKuS/99Q/QAAAP//&#10;AwBQSwECLQAUAAYACAAAACEAtoM4kv4AAADhAQAAEwAAAAAAAAAAAAAAAAAAAAAAW0NvbnRlbnRf&#10;VHlwZXNdLnhtbFBLAQItABQABgAIAAAAIQA4/SH/1gAAAJQBAAALAAAAAAAAAAAAAAAAAC8BAABf&#10;cmVscy8ucmVsc1BLAQItABQABgAIAAAAIQAm87bdZAIAAO4EAAAOAAAAAAAAAAAAAAAAAC4CAABk&#10;cnMvZTJvRG9jLnhtbFBLAQItABQABgAIAAAAIQCkXA9j4QAAAAsBAAAPAAAAAAAAAAAAAAAAAL4E&#10;AABkcnMvZG93bnJldi54bWxQSwUGAAAAAAQABADzAAAAzA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05E219" wp14:editId="02BFA849">
                <wp:simplePos x="0" y="0"/>
                <wp:positionH relativeFrom="column">
                  <wp:posOffset>186690</wp:posOffset>
                </wp:positionH>
                <wp:positionV relativeFrom="paragraph">
                  <wp:posOffset>3810</wp:posOffset>
                </wp:positionV>
                <wp:extent cx="136525" cy="116840"/>
                <wp:effectExtent l="0" t="0" r="15875" b="16510"/>
                <wp:wrapNone/>
                <wp:docPr id="196183335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6AB4D6" id="Obdĺžnik 19" o:spid="_x0000_s1026" style="position:absolute;margin-left:14.7pt;margin-top:.3pt;width:10.75pt;height: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MYDAP3ZAAAABQEAAA8AAABkcnMvZG93bnJl&#10;di54bWxMjsFKxDAURfeC/xCe4M5JHHSwtekggiCCCzvqOtM8mzLNS2nSTpyv97nS5eUe7j3VNvtB&#10;LDjFPpCG65UCgdQG21On4X33dHUHIiZD1gyBUMM3RtjW52eVKW040hsuTeoEj1AsjQaX0lhKGVuH&#10;3sRVGJG4+wqTN4nj1Ek7mSOP+0GuldpIb3riB2dGfHTYHprZa3iJp3lpbXzNLrvn4uNTnRo6aH15&#10;kR/uQSTM6Q+GX31Wh5qd9mEmG8WgYV3cMKlhA4LbW1WA2DNVKJB1Jf/b1z8A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xgMA/dkAAAAF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</w:rPr>
        <w:t xml:space="preserve">      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mojej fotografie, mena, priezviska, triedy, histórie priebehu štúdia pri zverejňovaní v ročenkách.  </w:t>
      </w:r>
    </w:p>
    <w:p w14:paraId="2E05B46F" w14:textId="77777777" w:rsidR="00A75CA4" w:rsidRDefault="00A75CA4" w:rsidP="00BF769B">
      <w:pPr>
        <w:pStyle w:val="Odsekzoznamu"/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BE7DD9E" w14:textId="77777777" w:rsidR="00A75CA4" w:rsidRDefault="00BF769B" w:rsidP="00BF769B">
      <w:pPr>
        <w:pStyle w:val="Odsekzoznamu"/>
        <w:numPr>
          <w:ilvl w:val="0"/>
          <w:numId w:val="1"/>
        </w:numPr>
        <w:suppressAutoHyphens/>
        <w:spacing w:after="5" w:line="276" w:lineRule="auto"/>
        <w:ind w:right="0" w:hanging="283"/>
        <w:rPr>
          <w:rFonts w:ascii="Times New Roman" w:hAnsi="Times New Roman" w:cs="Times New Roman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A7ABC6" wp14:editId="747587B2">
                <wp:simplePos x="0" y="0"/>
                <wp:positionH relativeFrom="column">
                  <wp:posOffset>196215</wp:posOffset>
                </wp:positionH>
                <wp:positionV relativeFrom="paragraph">
                  <wp:posOffset>9525</wp:posOffset>
                </wp:positionV>
                <wp:extent cx="136525" cy="116840"/>
                <wp:effectExtent l="0" t="0" r="15875" b="16510"/>
                <wp:wrapNone/>
                <wp:docPr id="1961833360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7EB30A" id="Obdĺžnik 3" o:spid="_x0000_s1026" style="position:absolute;margin-left:15.45pt;margin-top:.75pt;width:10.75pt;height: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AeHGMzZAAAABgEAAA8AAABkcnMvZG93bnJl&#10;di54bWxMjktLxDAUhfeC/yFcwZ2TODpia9NBBEEEF9bHOtNcmzLNTWnSTpxf73Wly/PgnK/aZj+I&#10;BafYB9JwuVIgkNpge+o0vL89XtyCiMmQNUMg1PCNEbb16UllShsO9IpLkzrBIxRLo8GlNJZSxtah&#10;N3EVRiTOvsLkTWI5ddJO5sDjfpBrpW6kNz3xgzMjPjhs983sNTzH47y0Nr5kl91T8fGpjg3ttT4/&#10;y/d3IBLm9FeGX3xGh5qZdmEmG8Wg4UoV3GR/A4LjzfoaxI5lUYCsK/kfv/4B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B4cYzNkAAAAG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E3B46B" wp14:editId="498D5758">
                <wp:simplePos x="0" y="0"/>
                <wp:positionH relativeFrom="column">
                  <wp:posOffset>1239520</wp:posOffset>
                </wp:positionH>
                <wp:positionV relativeFrom="paragraph">
                  <wp:posOffset>9525</wp:posOffset>
                </wp:positionV>
                <wp:extent cx="136525" cy="116840"/>
                <wp:effectExtent l="0" t="0" r="15875" b="16510"/>
                <wp:wrapNone/>
                <wp:docPr id="1961833361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C93D4" id="Obdĺžnik 2" o:spid="_x0000_s1026" style="position:absolute;margin-left:97.6pt;margin-top:.75pt;width:10.75pt;height: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GW0Zk3cAAAACAEAAA8AAABkcnMvZG93bnJl&#10;di54bWxMj09LxDAQxe+C3yGM4M1Nt7CrrU0XEQQRPFj/nLPN2JRtJqVJu3E/vbMnvc3j93jzXrVL&#10;bhALTqH3pGC9ykAgtd701Cn4eH+6uQMRoiajB0+o4AcD7OrLi0qXxh/pDZcmdoJDKJRagY1xLKUM&#10;rUWnw8qPSMy+/eR0ZDl10kz6yOFukHmWbaXTPfEHq0d8tNgemtkpeAmneWlNeE022efi8ys7NXRQ&#10;6voqPdyDiJjinxnO9bk61Nxp72cyQQysi03OVj42IJjn6+0tiP0ZFCDrSv4fUP8C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ZbRmTd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2"/>
          <w:szCs w:val="22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Súhlasím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/           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Nesúhlasím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s </w:t>
      </w:r>
      <w:proofErr w:type="spellStart"/>
      <w:r>
        <w:rPr>
          <w:rFonts w:ascii="Times New Roman" w:hAnsi="Times New Roman" w:cs="Times New Roman"/>
          <w:sz w:val="22"/>
          <w:szCs w:val="22"/>
        </w:rPr>
        <w:t>poskytnutím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mojich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osobných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údajov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v </w:t>
      </w:r>
      <w:proofErr w:type="spellStart"/>
      <w:r>
        <w:rPr>
          <w:rFonts w:ascii="Times New Roman" w:hAnsi="Times New Roman" w:cs="Times New Roman"/>
          <w:sz w:val="22"/>
          <w:szCs w:val="22"/>
        </w:rPr>
        <w:t>rozsahu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>
        <w:rPr>
          <w:rFonts w:ascii="Times New Roman" w:hAnsi="Times New Roman" w:cs="Times New Roman"/>
          <w:sz w:val="22"/>
          <w:szCs w:val="22"/>
        </w:rPr>
        <w:t>meno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priezvisko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 w:cs="Times New Roman"/>
          <w:sz w:val="22"/>
          <w:szCs w:val="22"/>
        </w:rPr>
        <w:t>trieda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spoločnosti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Sensio.cz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s.r.o</w:t>
      </w:r>
      <w:proofErr w:type="spellEnd"/>
      <w:proofErr w:type="gram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. ,</w:t>
      </w:r>
      <w:proofErr w:type="gram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so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sídlom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Na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hrázi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1139/13, 750 02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Přerov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ČR, IČO: 04004621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za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účelom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registrácie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na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portáli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10" w:history="1">
        <w:r>
          <w:rPr>
            <w:rStyle w:val="Hypertextovprepojenie"/>
            <w:rFonts w:ascii="Times New Roman" w:hAnsi="Times New Roman" w:cs="Times New Roman"/>
            <w:sz w:val="22"/>
            <w:szCs w:val="22"/>
            <w:shd w:val="clear" w:color="auto" w:fill="FFFFFF"/>
          </w:rPr>
          <w:t>www.izus.sk</w:t>
        </w:r>
      </w:hyperlink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</w:p>
    <w:p w14:paraId="792DC153" w14:textId="77777777" w:rsidR="00A75CA4" w:rsidRDefault="00A75CA4" w:rsidP="00BF769B">
      <w:pPr>
        <w:suppressAutoHyphens/>
        <w:spacing w:after="5" w:line="276" w:lineRule="auto"/>
        <w:rPr>
          <w:rFonts w:ascii="Times New Roman" w:hAnsi="Times New Roman" w:cs="Times New Roman"/>
        </w:rPr>
      </w:pPr>
    </w:p>
    <w:p w14:paraId="6B5E7F91" w14:textId="77777777" w:rsidR="00A75CA4" w:rsidRDefault="00BF769B" w:rsidP="00BF769B">
      <w:pPr>
        <w:pStyle w:val="Odsekzoznamu"/>
        <w:numPr>
          <w:ilvl w:val="0"/>
          <w:numId w:val="1"/>
        </w:numPr>
        <w:spacing w:after="5" w:line="276" w:lineRule="auto"/>
        <w:ind w:right="0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5CA914" wp14:editId="53CF4380">
                <wp:simplePos x="0" y="0"/>
                <wp:positionH relativeFrom="margin">
                  <wp:posOffset>231775</wp:posOffset>
                </wp:positionH>
                <wp:positionV relativeFrom="paragraph">
                  <wp:posOffset>5715</wp:posOffset>
                </wp:positionV>
                <wp:extent cx="136525" cy="116840"/>
                <wp:effectExtent l="0" t="0" r="15875" b="16510"/>
                <wp:wrapNone/>
                <wp:docPr id="1961833362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0F7D15" id="Obdĺžnik 75" o:spid="_x0000_s1026" style="position:absolute;margin-left:18.25pt;margin-top:.45pt;width:10.75pt;height:9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BesKkHaAAAABQEAAA8AAABkcnMvZG93bnJl&#10;di54bWxMj0FLw0AQhe+C/2EZwZvd1NLSxGyKCIIIHkzV8zY7zYZmZ0N2k6799Y4nPQ7v471vyl1y&#10;vZhxDJ0nBctFBgKp8aajVsHH/vluCyJETUb3nlDBNwbYVddXpS6MP9M7znVsBZdQKLQCG+NQSBka&#10;i06HhR+QODv60enI59hKM+ozl7te3mfZRjrdES9YPeCTxeZUT07Ba7hMc2PCW7LJvuSfX9mlppNS&#10;tzfp8QFExBT/YPjVZ3Wo2OngJzJB9ApWmzWTCnIQnK63/NiBqXwFsirlf/vqBwAA//8DAFBLAQIt&#10;ABQABgAIAAAAIQC2gziS/gAAAOEBAAATAAAAAAAAAAAAAAAAAAAAAABbQ29udGVudF9UeXBlc10u&#10;eG1sUEsBAi0AFAAGAAgAAAAhADj9If/WAAAAlAEAAAsAAAAAAAAAAAAAAAAALwEAAF9yZWxzLy5y&#10;ZWxzUEsBAi0AFAAGAAgAAAAhACmhomxkAgAA7gQAAA4AAAAAAAAAAAAAAAAALgIAAGRycy9lMm9E&#10;b2MueG1sUEsBAi0AFAAGAAgAAAAhABesKkHaAAAABQEAAA8AAAAAAAAAAAAAAAAAvgQAAGRycy9k&#10;b3ducmV2LnhtbFBLBQYAAAAABAAEAPMAAADFBQAA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5D5A2B" wp14:editId="05590734">
                <wp:simplePos x="0" y="0"/>
                <wp:positionH relativeFrom="column">
                  <wp:posOffset>1243965</wp:posOffset>
                </wp:positionH>
                <wp:positionV relativeFrom="paragraph">
                  <wp:posOffset>8890</wp:posOffset>
                </wp:positionV>
                <wp:extent cx="136525" cy="116840"/>
                <wp:effectExtent l="0" t="0" r="15875" b="16510"/>
                <wp:wrapNone/>
                <wp:docPr id="1961833363" name="Obdĺž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BB6CA9" id="Obdĺžnik 74" o:spid="_x0000_s1026" style="position:absolute;margin-left:97.95pt;margin-top:.7pt;width:10.75pt;height: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GCW7SHcAAAACAEAAA8AAABkcnMvZG93bnJl&#10;di54bWxMj0trwzAQhO+F/gexhd4aOaGP2LEcSqFQCj3UfZwVa2OZWCtjyY6aX9/Nqb3N8A2zs+U2&#10;uV7MOIbOk4LlIgOB1HjTUavg8+P5Zg0iRE1G955QwQ8G2FaXF6UujD/SO851bAWXUCi0AhvjUEgZ&#10;GotOh4UfkJjt/eh0ZDu20oz6yOWul6ssu5dOd8QXrB7wyWJzqCen4DWcprkx4S3ZZF/yr+/sVNNB&#10;qeur9LgBETHFvzCc5/N0qHjTzk9kgujZ53c5R1ncgmC+Wj6w2J3BGmRVyv8PVL8A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YJbtId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Súhlasím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 /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Nesúhlasím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spracúvaním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mojich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osobných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údajov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rozsahu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meno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priezvisko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trieda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účelom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vytvorenia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mailového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konta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slúžiaceho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zabezpečenie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výchovno-vzdelávacieho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procesu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prostredníctvom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dištančnej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formy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  <w:p w14:paraId="2350C59A" w14:textId="77777777" w:rsidR="00A75CA4" w:rsidRDefault="00BF769B" w:rsidP="00BF769B">
      <w:pPr>
        <w:spacing w:after="1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CB97C62" w14:textId="77777777" w:rsidR="00A75CA4" w:rsidRDefault="00BF769B" w:rsidP="00BF769B">
      <w:pPr>
        <w:pStyle w:val="Odsekzoznamu"/>
        <w:numPr>
          <w:ilvl w:val="0"/>
          <w:numId w:val="1"/>
        </w:numPr>
        <w:spacing w:after="5" w:line="276" w:lineRule="auto"/>
        <w:ind w:right="0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618BA" wp14:editId="249F724F">
                <wp:simplePos x="0" y="0"/>
                <wp:positionH relativeFrom="column">
                  <wp:posOffset>1176655</wp:posOffset>
                </wp:positionH>
                <wp:positionV relativeFrom="paragraph">
                  <wp:posOffset>-17145</wp:posOffset>
                </wp:positionV>
                <wp:extent cx="136525" cy="116840"/>
                <wp:effectExtent l="0" t="0" r="15875" b="16510"/>
                <wp:wrapNone/>
                <wp:docPr id="1961833364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4DB589" id="Obdĺžnik 16" o:spid="_x0000_s1026" style="position:absolute;margin-left:92.65pt;margin-top:-1.35pt;width:10.75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JmvUzDdAAAACQEAAA8AAABkcnMvZG93bnJl&#10;di54bWxMj81LxDAUxO+C/0N4grfdxMp+WJsuIggieLB+nLPNsynbvJQm7db9632e3OMww8xvit3s&#10;OzHhENtAGm6WCgRSHWxLjYaP96fFFkRMhqzpAqGGH4ywKy8vCpPbcKQ3nKrUCC6hmBsNLqU+lzLW&#10;Dr2Jy9AjsfcdBm8Sy6GRdjBHLvedzJRaS29a4gVnenx0WB+q0Wt4iadxqm18nd3snu8+v9SpooPW&#10;11fzwz2IhHP6D8MfPqNDyUz7MJKNomO9Xd1yVMMi24DgQKbW/GXPzmoDsizk+YPyFwAA//8DAFBL&#10;AQItABQABgAIAAAAIQC2gziS/gAAAOEBAAATAAAAAAAAAAAAAAAAAAAAAABbQ29udGVudF9UeXBl&#10;c10ueG1sUEsBAi0AFAAGAAgAAAAhADj9If/WAAAAlAEAAAsAAAAAAAAAAAAAAAAALwEAAF9yZWxz&#10;Ly5yZWxzUEsBAi0AFAAGAAgAAAAhACmhomxkAgAA7gQAAA4AAAAAAAAAAAAAAAAALgIAAGRycy9l&#10;Mm9Eb2MueG1sUEsBAi0AFAAGAAgAAAAhAJmvUzDdAAAACQEAAA8AAAAAAAAAAAAAAAAAvgQAAGRy&#10;cy9kb3ducmV2LnhtbFBLBQYAAAAABAAEAPMAAADI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F11944" wp14:editId="23631401">
                <wp:simplePos x="0" y="0"/>
                <wp:positionH relativeFrom="column">
                  <wp:posOffset>205740</wp:posOffset>
                </wp:positionH>
                <wp:positionV relativeFrom="paragraph">
                  <wp:posOffset>13970</wp:posOffset>
                </wp:positionV>
                <wp:extent cx="136916" cy="117356"/>
                <wp:effectExtent l="0" t="0" r="15875" b="16510"/>
                <wp:wrapNone/>
                <wp:docPr id="1961833365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E93217" id="Obdĺžnik 14" o:spid="_x0000_s1026" style="position:absolute;margin-left:16.2pt;margin-top:1.1pt;width:10.8pt;height: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BzJYxfbAAAABgEAAA8AAABkcnMvZG93bnJl&#10;di54bWxMj81LxDAUxO+C/0N4gjc3sa5ftekigiCCB+vHOds8m7LNS2nSbty/3udJj8MMM7+pNtkP&#10;YsEp9oE0nK8UCKQ22J46De9vj2c3IGIyZM0QCDV8Y4RNfXxUmdKGPb3i0qROcAnF0mhwKY2llLF1&#10;6E1chRGJva8weZNYTp20k9lzuR9kodSV9KYnXnBmxAeH7a6ZvYbneJiX1saX7LJ7uv34VIeGdlqf&#10;nuT7OxAJc/oLwy8+o0PNTNswk41i0HBRrDmpoShAsH255mdbluoaZF3J//j1DwAAAP//AwBQSwEC&#10;LQAUAAYACAAAACEAtoM4kv4AAADhAQAAEwAAAAAAAAAAAAAAAAAAAAAAW0NvbnRlbnRfVHlwZXNd&#10;LnhtbFBLAQItABQABgAIAAAAIQA4/SH/1gAAAJQBAAALAAAAAAAAAAAAAAAAAC8BAABfcmVscy8u&#10;cmVsc1BLAQItABQABgAIAAAAIQAm87bdZAIAAO4EAAAOAAAAAAAAAAAAAAAAAC4CAABkcnMvZTJv&#10;RG9jLnhtbFBLAQItABQABgAIAAAAIQAcyWMX2wAAAAY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Súhlasím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/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Nesúhlasím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poskytnutím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mojich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osobných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údajov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rozsahu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meno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priezvisko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dátum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narodenia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trieda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škola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účelom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poskytnutia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organizátorom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školských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športových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súťaží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vrátane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projektov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Slovenského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olympijského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športového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výboru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so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sídlom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Kukučínova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991/26, 83808 Bratislava 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mestská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časť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Nové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Mesto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IČO: 30811082 -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Olympijský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odznak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všestrannosti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(OLOV), program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vzdelávania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olympijských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hodnotách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(OVEP) 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Olympijský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deň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bookmarkStart w:id="2" w:name="_Hlk80098754"/>
    </w:p>
    <w:p w14:paraId="22E5BAD5" w14:textId="77777777" w:rsidR="00A75CA4" w:rsidRDefault="00BF769B" w:rsidP="00BF769B">
      <w:pPr>
        <w:pStyle w:val="Odsekzoznamu"/>
        <w:spacing w:line="276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33D16" wp14:editId="364B3CD9">
                <wp:simplePos x="0" y="0"/>
                <wp:positionH relativeFrom="column">
                  <wp:posOffset>196850</wp:posOffset>
                </wp:positionH>
                <wp:positionV relativeFrom="paragraph">
                  <wp:posOffset>197485</wp:posOffset>
                </wp:positionV>
                <wp:extent cx="136525" cy="116840"/>
                <wp:effectExtent l="0" t="0" r="15875" b="16510"/>
                <wp:wrapNone/>
                <wp:docPr id="1961833366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A31DC8" id="Obdĺžnik 2" o:spid="_x0000_s1026" style="position:absolute;margin-left:15.5pt;margin-top:15.55pt;width:10.75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HgZAIAAOYEAAAOAAAAZHJzL2Uyb0RvYy54bWysVNtuGjEQfa/Uf7D83ixLcytiiVAiqkpR&#10;Eimp8my8NmvJt9qGhX59j70kkKRPVffBzHjGczlzhunV1miyESEqZxtan4woEZa7VtlVQ38+Lb5c&#10;UhITsy3TzoqG7kSkV7PPn6a9n4ix65xuRSAIYuOk9w3tUvKTqoq8E4bFE+eFhVG6YFiCGlZVG1iP&#10;6EZX49HovOpdaH1wXMSI25vBSGclvpSCp3spo0hENxS1pXKGci7zWc2mbLIKzHeK78tg/1CFYcoi&#10;6WuoG5YYWQf1IZRRPLjoZDrhzlROSsVF6QHd1KN33Tx2zIvSC8CJ/hWm+P/C8rvNo38IgKH3cRIh&#10;5i62Mpj8i/rItoC1ewVLbBPhuKy/np+NzyjhMNX1+eVpAbM6PPYhpu/CGZKFhgbMokDENrcxISFc&#10;X1xyrui0ahdK66Ls4rUOZMMwNky7dT0lmsWEy4YuypdHhxBvnmlLelQzvhhh1pyBT1KzBNH4tqHR&#10;rihhegWi8hRKLW9exw9Jn9DsUeJR+f6WODdyw2I3VFyiDtQyKoHfWpmGXh6/1ja3KQpD93AcBpCl&#10;pWt3D4EEN1A2er5QSHILEB5YAEfRIfYu3eOQ2qFtrpWnpHPh9/u77AfKwEJJD64Dil9rFgRa+2FB&#10;pm/1KaZHUlFOzy7GUMKxZXlssWtz7TCXGpvteRGzf9IvogzOPGMt5zkrTMxy5B5A3yvXadhBLDYX&#10;83lxw0J4lm7to+c5eMYnw/q0fWbB70mUMJA797IXbPKOS4NvfmndfJ2cVIVoBzxBmaxgmQp59ouf&#10;t/VYL16Hv6fZHwAAAP//AwBQSwMEFAAGAAgAAAAhAJr2bmDdAAAABwEAAA8AAABkcnMvZG93bnJl&#10;di54bWxMj09LxDAQxe+C3yGM4M1Nu1pxa9NFBEEED9Y/52wzNmWbSemk3bif3uxJT8PjPd77TbWN&#10;bhALTtx7UpCvMhBIrTc9dQo+3p+u7kBw0GT04AkV/CDDtj4/q3Rp/IHecGlCJ1IJcakV2BDGUkpu&#10;LTrNKz8iJe/bT06HJKdOmkkfUrkb5DrLbqXTPaUFq0d8tNjum9kpeOHjvLSGX6ON9nnz+ZUdG9or&#10;dXkRH+5BBIzhLwwn/IQOdWLa+ZkMi0HBdZ5eCaebg0h+sS5A7BTcbAqQdSX/89e/AAAA//8DAFBL&#10;AQItABQABgAIAAAAIQC2gziS/gAAAOEBAAATAAAAAAAAAAAAAAAAAAAAAABbQ29udGVudF9UeXBl&#10;c10ueG1sUEsBAi0AFAAGAAgAAAAhADj9If/WAAAAlAEAAAsAAAAAAAAAAAAAAAAALwEAAF9yZWxz&#10;Ly5yZWxzUEsBAi0AFAAGAAgAAAAhAG7ikeBkAgAA5gQAAA4AAAAAAAAAAAAAAAAALgIAAGRycy9l&#10;Mm9Eb2MueG1sUEsBAi0AFAAGAAgAAAAhAJr2bmDdAAAABwEAAA8AAAAAAAAAAAAAAAAAvgQAAGRy&#10;cy9kb3ducmV2LnhtbFBLBQYAAAAABAAEAPMAAADIBQAAAAA=&#10;" fillcolor="window" strokecolor="windowText" strokeweight="1pt"/>
            </w:pict>
          </mc:Fallback>
        </mc:AlternateContent>
      </w:r>
    </w:p>
    <w:p w14:paraId="401E70CB" w14:textId="34E245F9" w:rsidR="00A75CA4" w:rsidRPr="000917A0" w:rsidRDefault="00BF769B" w:rsidP="000917A0">
      <w:pPr>
        <w:pStyle w:val="Odsekzoznamu"/>
        <w:numPr>
          <w:ilvl w:val="0"/>
          <w:numId w:val="1"/>
        </w:numPr>
        <w:spacing w:after="5" w:line="276" w:lineRule="auto"/>
        <w:ind w:right="0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6A3216" wp14:editId="28106D5B">
                <wp:simplePos x="0" y="0"/>
                <wp:positionH relativeFrom="column">
                  <wp:posOffset>1198880</wp:posOffset>
                </wp:positionH>
                <wp:positionV relativeFrom="paragraph">
                  <wp:posOffset>635</wp:posOffset>
                </wp:positionV>
                <wp:extent cx="136525" cy="116840"/>
                <wp:effectExtent l="0" t="0" r="15875" b="16510"/>
                <wp:wrapNone/>
                <wp:docPr id="1961833367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0968FB" id="Obdĺžnik 3" o:spid="_x0000_s1026" style="position:absolute;margin-left:94.4pt;margin-top:.05pt;width:10.75pt;height: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HgZAIAAOYEAAAOAAAAZHJzL2Uyb0RvYy54bWysVNtuGjEQfa/Uf7D83ixLcytiiVAiqkpR&#10;Eimp8my8NmvJt9qGhX59j70kkKRPVffBzHjGczlzhunV1miyESEqZxtan4woEZa7VtlVQ38+Lb5c&#10;UhITsy3TzoqG7kSkV7PPn6a9n4ix65xuRSAIYuOk9w3tUvKTqoq8E4bFE+eFhVG6YFiCGlZVG1iP&#10;6EZX49HovOpdaH1wXMSI25vBSGclvpSCp3spo0hENxS1pXKGci7zWc2mbLIKzHeK78tg/1CFYcoi&#10;6WuoG5YYWQf1IZRRPLjoZDrhzlROSsVF6QHd1KN33Tx2zIvSC8CJ/hWm+P/C8rvNo38IgKH3cRIh&#10;5i62Mpj8i/rItoC1ewVLbBPhuKy/np+NzyjhMNX1+eVpAbM6PPYhpu/CGZKFhgbMokDENrcxISFc&#10;X1xyrui0ahdK66Ls4rUOZMMwNky7dT0lmsWEy4YuypdHhxBvnmlLelQzvhhh1pyBT1KzBNH4tqHR&#10;rihhegWi8hRKLW9exw9Jn9DsUeJR+f6WODdyw2I3VFyiDtQyKoHfWpmGXh6/1ja3KQpD93AcBpCl&#10;pWt3D4EEN1A2er5QSHILEB5YAEfRIfYu3eOQ2qFtrpWnpHPh9/u77AfKwEJJD64Dil9rFgRa+2FB&#10;pm/1KaZHUlFOzy7GUMKxZXlssWtz7TCXGpvteRGzf9IvogzOPGMt5zkrTMxy5B5A3yvXadhBLDYX&#10;83lxw0J4lm7to+c5eMYnw/q0fWbB70mUMJA797IXbPKOS4NvfmndfJ2cVIVoBzxBmaxgmQp59ouf&#10;t/VYL16Hv6fZHwAAAP//AwBQSwMEFAAGAAgAAAAhAN/4KqjaAAAABwEAAA8AAABkcnMvZG93bnJl&#10;di54bWxMjk1LxDAQhu+C/yGM4M1NdkXpdpsuIggieLB+nLPN2JRtJqVJu3V/vdOTHt95Xt55iv3s&#10;OzHhENtAGtYrBQKpDralRsPH+9NNBiImQ9Z0gVDDD0bYl5cXhcltONEbTlVqBI9QzI0Gl1KfSxlr&#10;h97EVeiRmH2HwZvEcWikHcyJx30nN0rdS29a4g/O9PjosD5Wo9fwEs/jVNv4OrvZPW8/v9S5oqPW&#10;11fzww5Ewjn9lWHRZ3Uo2ekQRrJRdJyzjNXTAgTjzVrdgjgs9zuQZSH/+5e/AAAA//8DAFBLAQIt&#10;ABQABgAIAAAAIQC2gziS/gAAAOEBAAATAAAAAAAAAAAAAAAAAAAAAABbQ29udGVudF9UeXBlc10u&#10;eG1sUEsBAi0AFAAGAAgAAAAhADj9If/WAAAAlAEAAAsAAAAAAAAAAAAAAAAALwEAAF9yZWxzLy5y&#10;ZWxzUEsBAi0AFAAGAAgAAAAhAG7ikeBkAgAA5gQAAA4AAAAAAAAAAAAAAAAALgIAAGRycy9lMm9E&#10;b2MueG1sUEsBAi0AFAAGAAgAAAAhAN/4KqjaAAAABw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Súhlasím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/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Nesúhlasím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poskytnutím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mojich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osobných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údajov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rozsahu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fotografií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vyhotovených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akcií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podujatí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školy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akadémií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športových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súťaží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zriaďovateľovi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Prevádzkovateľa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rámci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propagácie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bookmarkEnd w:id="2"/>
    </w:p>
    <w:p w14:paraId="5641238B" w14:textId="77777777" w:rsidR="000917A0" w:rsidRDefault="000917A0" w:rsidP="00BF769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EAC5DB5" w14:textId="77777777" w:rsidR="00AC3502" w:rsidRDefault="00AC3502" w:rsidP="00AC350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Doba spracúvania:</w:t>
      </w:r>
    </w:p>
    <w:p w14:paraId="5593AD76" w14:textId="77777777" w:rsidR="00AC3502" w:rsidRDefault="00AC3502" w:rsidP="00AC350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BFBFBF"/>
        </w:rPr>
      </w:pPr>
      <w:r>
        <w:rPr>
          <w:rFonts w:ascii="Times New Roman" w:eastAsia="Times New Roman" w:hAnsi="Times New Roman" w:cs="Times New Roman"/>
        </w:rPr>
        <w:t>Predmetný súhlas sa udeľuje do skončenia školskej dochádzky žiaka u Prevádzkovateľa. Súhlas so spracovaním osobných údajov obsiahnutých v bodoch 5., 7. a 8. platí, kým trvá ich účel spracovania. Dovtedy má dotknutá osoba možnosť akýkoľvek bod súhlasu písomne a/alebo elektronicky odvolať</w:t>
      </w:r>
      <w:bookmarkStart w:id="3" w:name="_Hlk530396106"/>
      <w:r>
        <w:rPr>
          <w:rFonts w:ascii="Times New Roman" w:eastAsia="Times New Roman" w:hAnsi="Times New Roman" w:cs="Times New Roman"/>
        </w:rPr>
        <w:t>. Odvolanie súhlasu nemá vplyv na zákonnosť spracúvania osobných údajov do jeho odvolania. Po skončení školskej dochádzky bude predmetný súhlas uchovaný u Prevádzkovateľa po dobu stanovenú v registratúrnom pláne/poriadku.</w:t>
      </w:r>
      <w:bookmarkEnd w:id="3"/>
    </w:p>
    <w:p w14:paraId="1D72775D" w14:textId="77777777" w:rsidR="00AC3502" w:rsidRDefault="00AC3502" w:rsidP="00AC350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BFBFBF"/>
        </w:rPr>
      </w:pPr>
    </w:p>
    <w:p w14:paraId="4B59E90D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Povinné informovanie:</w:t>
      </w:r>
    </w:p>
    <w:p w14:paraId="534E6F63" w14:textId="77777777" w:rsidR="00AC3502" w:rsidRDefault="00AC3502" w:rsidP="00AC3502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Spracúvanie osobných údajov sa riadi nariadením GDPR a zákonom SR č. 18/2018 Z. z. o ochrane osobných údajov a o zmene a doplnení niektorých zákonov (ďalej len: „zákon o ochrane osobných údajov“). </w:t>
      </w:r>
    </w:p>
    <w:p w14:paraId="031416BD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34B9081C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Som si vedomý svojich práv, ktoré sú uvedené čl. 12 až čl. 23 Nariadenia GDPR, ktoré upravujú, resp. konkretizujú povinnosti prevádzkovateľa pri uplatňovaní práv dotknutých osôb. </w:t>
      </w:r>
    </w:p>
    <w:p w14:paraId="3978DD89" w14:textId="77777777" w:rsidR="00AC3502" w:rsidRDefault="00AC3502" w:rsidP="00AC350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6CD7A68F" w14:textId="77777777" w:rsidR="00AC3502" w:rsidRDefault="00AC3502" w:rsidP="00AC350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281DBB54" w14:textId="77777777" w:rsidR="00AC3502" w:rsidRDefault="00AC3502" w:rsidP="00AC350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17A85744" w14:textId="77777777" w:rsidR="00AC3502" w:rsidRDefault="00AC3502" w:rsidP="00AC350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Prehlásenie Prevádzkovateľa: </w:t>
      </w:r>
    </w:p>
    <w:p w14:paraId="302885B3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  <w:color w:val="000000"/>
        </w:rPr>
        <w:t xml:space="preserve">externým výkonom Zodpovednej osoby (DPO/ZO) spoločnosť osobnyudaj.sk,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s.r.o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, ktorá na webovej stránke Prevádzkovateľa zverejnila všetky povinné informácie nachádzajúce sa v nariadení GDPR a v zákone o ochrane osobných údajov a zaviedla transparentný systém zaznamenávania bezpečnostných incidentov a akýchkoľvek otázok zo strany dotknutej osoby, ako aj iných osôb. </w:t>
      </w:r>
    </w:p>
    <w:p w14:paraId="1D9DEE22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4EC55A7A" w14:textId="77777777" w:rsidR="00AC3502" w:rsidRDefault="00AC3502" w:rsidP="00AC3502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  <w:color w:val="000000"/>
        </w:rPr>
        <w:t>www.osobnyudaj.sk/informovanie</w:t>
      </w:r>
      <w:r>
        <w:rPr>
          <w:rFonts w:ascii="Times New Roman" w:eastAsia="Times New Roman" w:hAnsi="Times New Roman" w:cs="Times New Roman"/>
          <w:color w:val="000000"/>
        </w:rPr>
        <w:t>. V prípade, že dotknutá osoba sa nevie s informáciami oboznámiť prostredníctvom internetu, je povinné informovanie možné prevziať v papierovej podobe u Prevádzkovateľa.</w:t>
      </w:r>
    </w:p>
    <w:p w14:paraId="042CE925" w14:textId="77777777" w:rsidR="00AC3502" w:rsidRDefault="00AC3502" w:rsidP="00AC350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9F8D65B" w14:textId="77777777" w:rsidR="00AC3502" w:rsidRDefault="00AC3502" w:rsidP="00AC350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Vyhlásenie dotknutej osoby:</w:t>
      </w:r>
    </w:p>
    <w:p w14:paraId="6A443773" w14:textId="77777777" w:rsidR="00AC3502" w:rsidRDefault="00AC3502" w:rsidP="00AC350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Dotknutá osoba svojim vlastnoručným podpisom vyhlasuje a potvrdzuje,  že sa pred podpisom oboznámila so všetkými informáciami uvedenými v tomto dokumente, najmä s právami dotknutej osoby podľa čl. 12 až čl. 23 Nariadenia GDPR. Uvedené informácie sú pre dotknutú osobu zrozumiteľné a ich obsahu porozumela. </w:t>
      </w:r>
    </w:p>
    <w:p w14:paraId="5610212D" w14:textId="77777777" w:rsidR="00AC3502" w:rsidRDefault="00AC3502" w:rsidP="00AC3502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43D5927D" w14:textId="77777777" w:rsidR="00AC3502" w:rsidRDefault="00AC3502" w:rsidP="00AC3502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7361A8C3" w14:textId="77777777" w:rsidR="00AC3502" w:rsidRDefault="00AC3502" w:rsidP="00AC350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4943B80" w14:textId="77777777" w:rsidR="00AC3502" w:rsidRDefault="00AC3502" w:rsidP="00AC3502">
      <w:pPr>
        <w:spacing w:after="5" w:line="276" w:lineRule="auto"/>
        <w:ind w:left="5040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............................................................   </w:t>
      </w:r>
    </w:p>
    <w:p w14:paraId="45BB5E50" w14:textId="77777777" w:rsidR="00AC3502" w:rsidRDefault="00AC3502" w:rsidP="00AC3502">
      <w:pPr>
        <w:spacing w:after="5" w:line="276" w:lineRule="auto"/>
        <w:ind w:left="5405" w:firstLine="3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vlastnoručný podpis dotknutej osoby</w:t>
      </w:r>
    </w:p>
    <w:p w14:paraId="401E0179" w14:textId="77777777" w:rsidR="00AC3502" w:rsidRDefault="00AC3502" w:rsidP="00AC3502">
      <w:pPr>
        <w:spacing w:after="5" w:line="276" w:lineRule="auto"/>
        <w:ind w:left="5405" w:firstLine="355"/>
        <w:rPr>
          <w:rFonts w:ascii="Times New Roman" w:eastAsia="Times New Roman" w:hAnsi="Times New Roman" w:cs="Times New Roman"/>
          <w:color w:val="000000"/>
        </w:rPr>
      </w:pPr>
    </w:p>
    <w:p w14:paraId="5A2B53B3" w14:textId="77777777" w:rsidR="00AC3502" w:rsidRDefault="00AC3502" w:rsidP="00AC350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Mriekatabu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C3502" w14:paraId="2A6A9FFA" w14:textId="77777777" w:rsidTr="00313135">
        <w:trPr>
          <w:trHeight w:val="699"/>
        </w:trPr>
        <w:tc>
          <w:tcPr>
            <w:tcW w:w="9639" w:type="dxa"/>
          </w:tcPr>
          <w:p w14:paraId="4B36E493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3EBC07C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64409CC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B38AC28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831343B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2AD69AA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1BB7B5F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078B278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1637FF5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130B618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4C67342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C40A230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69AE4E7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F4C471D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C50EB2A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E67ED25" w14:textId="77777777" w:rsidR="00AC3502" w:rsidRDefault="00AC3502" w:rsidP="00AC3502">
            <w:pPr>
              <w:pStyle w:val="Zkladntext"/>
              <w:pBdr>
                <w:bottom w:val="single" w:sz="4" w:space="1" w:color="auto"/>
              </w:pBd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4" w:name="_GoBack"/>
            <w:bookmarkEnd w:id="4"/>
          </w:p>
          <w:p w14:paraId="2401A52C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Účel 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právny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základ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kategórie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príjemcov</w:t>
            </w:r>
            <w:proofErr w:type="spellEnd"/>
          </w:p>
          <w:p w14:paraId="6E2A3EDB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5BA4866" w14:textId="77777777" w:rsidR="00AC3502" w:rsidRDefault="00AC3502" w:rsidP="003131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 xml:space="preserve">Účel: </w:t>
            </w:r>
            <w:r>
              <w:rPr>
                <w:rFonts w:ascii="Times New Roman" w:hAnsi="Times New Roman"/>
                <w:bCs/>
              </w:rPr>
              <w:t>u</w:t>
            </w:r>
            <w:r>
              <w:rPr>
                <w:rFonts w:ascii="Times New Roman" w:hAnsi="Times New Roman" w:cs="Times New Roman"/>
              </w:rPr>
              <w:t xml:space="preserve">vedený </w:t>
            </w:r>
            <w:proofErr w:type="spellStart"/>
            <w:r>
              <w:rPr>
                <w:rFonts w:ascii="Times New Roman" w:hAnsi="Times New Roman" w:cs="Times New Roman"/>
              </w:rPr>
              <w:t>vyššie</w:t>
            </w:r>
            <w:proofErr w:type="spellEnd"/>
            <w:r>
              <w:rPr>
                <w:rFonts w:ascii="Times New Roman" w:hAnsi="Times New Roman" w:cs="Times New Roman"/>
              </w:rPr>
              <w:t xml:space="preserve"> v jednotlivých </w:t>
            </w:r>
            <w:proofErr w:type="spellStart"/>
            <w:r>
              <w:rPr>
                <w:rFonts w:ascii="Times New Roman" w:hAnsi="Times New Roman" w:cs="Times New Roman"/>
              </w:rPr>
              <w:t>bodoch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tohto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súhlasu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3678602D" w14:textId="77777777" w:rsidR="00AC3502" w:rsidRDefault="00AC3502" w:rsidP="003131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/>
                <w:b/>
              </w:rPr>
              <w:t>Právny</w:t>
            </w:r>
            <w:proofErr w:type="spellEnd"/>
            <w:r>
              <w:rPr>
                <w:rFonts w:ascii="Times New Roman" w:hAnsi="Times New Roman"/>
                <w:b/>
              </w:rPr>
              <w:t xml:space="preserve"> základ: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súhlas</w:t>
            </w:r>
            <w:proofErr w:type="spellEnd"/>
            <w:r>
              <w:rPr>
                <w:rFonts w:ascii="Times New Roman" w:hAnsi="Times New Roman"/>
              </w:rPr>
              <w:t xml:space="preserve"> so </w:t>
            </w:r>
            <w:proofErr w:type="spellStart"/>
            <w:r>
              <w:rPr>
                <w:rFonts w:ascii="Times New Roman" w:hAnsi="Times New Roman"/>
              </w:rPr>
              <w:t>spracúvaním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osobných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údajov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podľa</w:t>
            </w:r>
            <w:proofErr w:type="spellEnd"/>
            <w:r>
              <w:rPr>
                <w:rFonts w:ascii="Times New Roman" w:hAnsi="Times New Roman"/>
              </w:rPr>
              <w:t xml:space="preserve"> článku 6 </w:t>
            </w:r>
            <w:proofErr w:type="spellStart"/>
            <w:r>
              <w:rPr>
                <w:rFonts w:ascii="Times New Roman" w:hAnsi="Times New Roman"/>
              </w:rPr>
              <w:t>ods</w:t>
            </w:r>
            <w:proofErr w:type="spellEnd"/>
            <w:r>
              <w:rPr>
                <w:rFonts w:ascii="Times New Roman" w:hAnsi="Times New Roman"/>
              </w:rPr>
              <w:t xml:space="preserve">. 1 písm. a) </w:t>
            </w:r>
            <w:proofErr w:type="spellStart"/>
            <w:r>
              <w:rPr>
                <w:rFonts w:ascii="Times New Roman" w:hAnsi="Times New Roman"/>
              </w:rPr>
              <w:t>Nariadenia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30E6023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Príjemcovia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subjekty</w:t>
            </w:r>
          </w:p>
          <w:p w14:paraId="198AE4A0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Doba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uchovávania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vedená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vyššie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uplynutím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uvedenej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doby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Váš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spracúvaním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oznámením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Prevádzkovateľovi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kontaktné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uvedené na str. 1.</w:t>
            </w:r>
          </w:p>
          <w:p w14:paraId="007193AA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>Cezhraničný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color w:val="auto"/>
                <w:sz w:val="22"/>
                <w:szCs w:val="22"/>
              </w:rPr>
              <w:t>neuskutočňuje</w:t>
            </w:r>
            <w:proofErr w:type="spellEnd"/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14:paraId="203A8374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Informácia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existencii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automatizovaného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rozhodovania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vrátane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profilovania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neuskutočňuje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FD1B06F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C3502" w14:paraId="5EE22486" w14:textId="77777777" w:rsidTr="00313135">
        <w:trPr>
          <w:trHeight w:val="268"/>
        </w:trPr>
        <w:tc>
          <w:tcPr>
            <w:tcW w:w="9639" w:type="dxa"/>
          </w:tcPr>
          <w:p w14:paraId="57880F9D" w14:textId="77777777" w:rsidR="00AC3502" w:rsidRDefault="00AC3502" w:rsidP="00313135">
            <w:pPr>
              <w:pStyle w:val="Zkladntext"/>
              <w:pBdr>
                <w:bottom w:val="single" w:sz="4" w:space="1" w:color="auto"/>
              </w:pBd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19CBD30D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oznámením o 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odvolaní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jeho základe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3B6C6B78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4963BAF4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Právo na 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1207ECBF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55122783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482BB69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165C776D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745E40A0" w14:textId="77777777" w:rsidR="00AC3502" w:rsidRDefault="00AC3502" w:rsidP="00313135">
            <w:pPr>
              <w:pStyle w:val="Zkladntex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</w:t>
            </w:r>
          </w:p>
        </w:tc>
      </w:tr>
    </w:tbl>
    <w:p w14:paraId="0355E87E" w14:textId="77777777" w:rsidR="00AC3502" w:rsidRDefault="00AC3502" w:rsidP="00BF769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sectPr w:rsidR="00AC350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80E2A" w14:textId="77777777" w:rsidR="007B145C" w:rsidRDefault="007B145C" w:rsidP="00874D16">
      <w:pPr>
        <w:spacing w:after="0" w:line="240" w:lineRule="auto"/>
      </w:pPr>
      <w:r>
        <w:separator/>
      </w:r>
    </w:p>
  </w:endnote>
  <w:endnote w:type="continuationSeparator" w:id="0">
    <w:p w14:paraId="0CB3BB6B" w14:textId="77777777" w:rsidR="007B145C" w:rsidRDefault="007B145C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28AF2" w14:textId="0E8622A4" w:rsidR="00A75CA4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961833342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D51AD" w14:textId="77777777" w:rsidR="007B145C" w:rsidRDefault="007B145C" w:rsidP="00874D16">
      <w:pPr>
        <w:spacing w:after="0" w:line="240" w:lineRule="auto"/>
      </w:pPr>
      <w:r>
        <w:separator/>
      </w:r>
    </w:p>
  </w:footnote>
  <w:footnote w:type="continuationSeparator" w:id="0">
    <w:p w14:paraId="06F9415A" w14:textId="77777777" w:rsidR="007B145C" w:rsidRDefault="007B145C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CAECF" w14:textId="250B9A1E" w:rsidR="00A75CA4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07086693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044A10"/>
    <w:multiLevelType w:val="hybridMultilevel"/>
    <w:tmpl w:val="90E05DAE"/>
    <w:lvl w:ilvl="0" w:tplc="BE402BB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C200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21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BAC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04BA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3EA6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D01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BC6A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40D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16"/>
    <w:rsid w:val="00000476"/>
    <w:rsid w:val="00027046"/>
    <w:rsid w:val="000917A0"/>
    <w:rsid w:val="00147880"/>
    <w:rsid w:val="00294C1C"/>
    <w:rsid w:val="002A2858"/>
    <w:rsid w:val="00393ECC"/>
    <w:rsid w:val="003E7BC1"/>
    <w:rsid w:val="004450DC"/>
    <w:rsid w:val="0054011F"/>
    <w:rsid w:val="005A35DF"/>
    <w:rsid w:val="005B5555"/>
    <w:rsid w:val="005F7F44"/>
    <w:rsid w:val="006A0926"/>
    <w:rsid w:val="007224B3"/>
    <w:rsid w:val="007458A2"/>
    <w:rsid w:val="007A4D6B"/>
    <w:rsid w:val="007B145C"/>
    <w:rsid w:val="007C4630"/>
    <w:rsid w:val="00874D16"/>
    <w:rsid w:val="00910E8D"/>
    <w:rsid w:val="009979A9"/>
    <w:rsid w:val="009C43ED"/>
    <w:rsid w:val="00A331E9"/>
    <w:rsid w:val="00A75CA4"/>
    <w:rsid w:val="00AB4482"/>
    <w:rsid w:val="00AC3502"/>
    <w:rsid w:val="00BD558F"/>
    <w:rsid w:val="00BF769B"/>
    <w:rsid w:val="00C249BA"/>
    <w:rsid w:val="00C925A5"/>
    <w:rsid w:val="00CE25A0"/>
    <w:rsid w:val="00DA49B5"/>
    <w:rsid w:val="00DE7A10"/>
    <w:rsid w:val="00DF3768"/>
    <w:rsid w:val="00E54934"/>
    <w:rsid w:val="00F3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BF769B"/>
    <w:pPr>
      <w:spacing w:after="0" w:line="360" w:lineRule="auto"/>
      <w:ind w:left="720" w:right="284"/>
      <w:contextualSpacing/>
      <w:jc w:val="both"/>
    </w:pPr>
    <w:rPr>
      <w:rFonts w:ascii="Clear Sans Light" w:hAnsi="Clear Sans Light"/>
      <w:kern w:val="0"/>
      <w:sz w:val="18"/>
      <w:szCs w:val="24"/>
      <w:lang w:val="en-GB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BF769B"/>
    <w:rPr>
      <w:color w:val="0563C1" w:themeColor="hyperlink"/>
      <w:u w:val="single"/>
    </w:rPr>
  </w:style>
  <w:style w:type="paragraph" w:styleId="Zkladntext">
    <w:name w:val="Body Text"/>
    <w:basedOn w:val="Normlny"/>
    <w:link w:val="ZkladntextChar"/>
    <w:rsid w:val="00BF769B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BF769B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table" w:styleId="Mriekatabuky">
    <w:name w:val="Table Grid"/>
    <w:basedOn w:val="Normlnatabuka"/>
    <w:uiPriority w:val="39"/>
    <w:rsid w:val="00BF769B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91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17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4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teli%C3%A9r-SZU%C5%A0-Brioso-105183930894113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zus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teli%C3%A9r-SZU%C5%A0-Brioso-105183930894113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030DF-4DF7-44EB-B685-E4045AEBF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Admin</cp:lastModifiedBy>
  <cp:revision>2</cp:revision>
  <cp:lastPrinted>2024-08-28T10:59:00Z</cp:lastPrinted>
  <dcterms:created xsi:type="dcterms:W3CDTF">2025-08-25T11:16:00Z</dcterms:created>
  <dcterms:modified xsi:type="dcterms:W3CDTF">2025-08-25T11:16:00Z</dcterms:modified>
</cp:coreProperties>
</file>